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064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3069"/>
        <w:gridCol w:w="2347"/>
      </w:tblGrid>
      <w:tr w:rsidR="00542E6C" w:rsidRPr="00B57220" w:rsidTr="00542E6C">
        <w:trPr>
          <w:trHeight w:val="3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B57220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57220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IDENTIFICACION DEL ALUMNO(A)</w:t>
            </w:r>
          </w:p>
        </w:tc>
      </w:tr>
      <w:tr w:rsidR="00542E6C" w:rsidRPr="00B57220" w:rsidTr="00542E6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B57220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CL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B57220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722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B57220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5722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542E6C" w:rsidRPr="00B57220" w:rsidTr="00542E6C">
        <w:trPr>
          <w:trHeight w:val="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APELLIDO PATERNO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APELLIDO MATERNO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NOMBRES</w:t>
            </w:r>
          </w:p>
        </w:tc>
      </w:tr>
      <w:tr w:rsidR="00542E6C" w:rsidRPr="00B57220" w:rsidTr="00542E6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542E6C" w:rsidRPr="00B57220" w:rsidTr="00542E6C">
        <w:trPr>
          <w:trHeight w:val="16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647B0A" w:rsidP="00647B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CURSO INGRESO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FECHA Y LUGAR DE NACIMIENTO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RUT ALUMNO (A)</w:t>
            </w:r>
          </w:p>
        </w:tc>
      </w:tr>
      <w:tr w:rsidR="00542E6C" w:rsidRPr="00B57220" w:rsidTr="00542E6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542E6C" w:rsidRPr="00B57220" w:rsidTr="00542E6C">
        <w:trPr>
          <w:trHeight w:val="11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DOMICILIO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CIUDAD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FONO - CELULAR</w:t>
            </w:r>
          </w:p>
        </w:tc>
      </w:tr>
      <w:tr w:rsidR="00542E6C" w:rsidRPr="00B57220" w:rsidTr="00542E6C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542E6C" w:rsidRPr="00B57220" w:rsidTr="00542E6C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RELACIÓN PERSONA CON QUIÉN VIVE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ESTABLECIMIENTO DE ORIGEN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E6C" w:rsidRPr="005C73D6" w:rsidRDefault="00542E6C" w:rsidP="0054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CORREO ELECTRÓNICO APODERADO</w:t>
            </w:r>
          </w:p>
        </w:tc>
      </w:tr>
    </w:tbl>
    <w:p w:rsidR="00637311" w:rsidRPr="00B63DE7" w:rsidRDefault="00647B0A" w:rsidP="007D2341">
      <w:pPr>
        <w:pStyle w:val="Sinespaciado"/>
        <w:rPr>
          <w:b/>
        </w:rPr>
      </w:pPr>
      <w:r>
        <w:rPr>
          <w:b/>
        </w:rPr>
        <w:object w:dxaOrig="78" w:dyaOrig="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45pt;width:125.05pt;height:17.2pt;z-index:251659264;mso-position-horizontal-relative:text;mso-position-vertical-relative:text">
            <v:imagedata r:id="rId4" o:title=""/>
          </v:shape>
          <o:OLEObject Type="Embed" ProgID="Unknown" ShapeID="_x0000_s1026" DrawAspect="Content" ObjectID="_1563790769" r:id="rId5"/>
        </w:object>
      </w:r>
      <w:r w:rsidR="007D2341" w:rsidRPr="00B63DE7">
        <w:rPr>
          <w:b/>
        </w:rPr>
        <w:t xml:space="preserve">                                                           FICHA PREMATRÍCULA 2018</w:t>
      </w:r>
    </w:p>
    <w:tbl>
      <w:tblPr>
        <w:tblpPr w:leftFromText="141" w:rightFromText="141" w:vertAnchor="text" w:horzAnchor="margin" w:tblpXSpec="right" w:tblpY="164"/>
        <w:tblW w:w="2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566"/>
        <w:gridCol w:w="567"/>
        <w:gridCol w:w="852"/>
      </w:tblGrid>
      <w:tr w:rsidR="00542E6C" w:rsidRPr="00981598" w:rsidTr="00542E6C">
        <w:trPr>
          <w:trHeight w:val="13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6C" w:rsidRPr="005B6175" w:rsidRDefault="00542E6C" w:rsidP="00542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5B617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FECHA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6C" w:rsidRPr="005B6175" w:rsidRDefault="00542E6C" w:rsidP="00542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B617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6C" w:rsidRPr="005B6175" w:rsidRDefault="00542E6C" w:rsidP="00542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B617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E6C" w:rsidRPr="005B6175" w:rsidRDefault="00542E6C" w:rsidP="00542E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B617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</w:tbl>
    <w:p w:rsidR="00542E6C" w:rsidRPr="007D2341" w:rsidRDefault="00542E6C" w:rsidP="007D2341">
      <w:pPr>
        <w:pStyle w:val="Sinespaciado"/>
      </w:pPr>
    </w:p>
    <w:p w:rsidR="00542E6C" w:rsidRPr="00542E6C" w:rsidRDefault="00542E6C" w:rsidP="00542E6C">
      <w:pPr>
        <w:pStyle w:val="Sinespaciado"/>
        <w:tabs>
          <w:tab w:val="left" w:pos="505"/>
        </w:tabs>
        <w:rPr>
          <w:rFonts w:ascii="Calibri" w:eastAsia="Times New Roman" w:hAnsi="Calibri" w:cs="Times New Roman"/>
          <w:b/>
          <w:color w:val="000000"/>
          <w:sz w:val="6"/>
          <w:szCs w:val="6"/>
          <w:lang w:eastAsia="es-CL"/>
        </w:rPr>
      </w:pPr>
      <w:r w:rsidRPr="00542E6C">
        <w:rPr>
          <w:rFonts w:ascii="Calibri" w:eastAsia="Times New Roman" w:hAnsi="Calibri" w:cs="Times New Roman"/>
          <w:b/>
          <w:color w:val="000000"/>
          <w:sz w:val="6"/>
          <w:szCs w:val="6"/>
          <w:lang w:eastAsia="es-CL"/>
        </w:rPr>
        <w:tab/>
      </w:r>
      <w:bookmarkStart w:id="0" w:name="_GoBack"/>
      <w:bookmarkEnd w:id="0"/>
    </w:p>
    <w:tbl>
      <w:tblPr>
        <w:tblpPr w:leftFromText="141" w:rightFromText="141" w:vertAnchor="page" w:horzAnchor="margin" w:tblpY="4388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3544"/>
        <w:gridCol w:w="1985"/>
      </w:tblGrid>
      <w:tr w:rsidR="00B63DE7" w:rsidRPr="00303A9B" w:rsidTr="00B63DE7">
        <w:trPr>
          <w:trHeight w:val="30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303A9B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303A9B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IDENTIFICACION DE LOS PADRES</w:t>
            </w:r>
          </w:p>
        </w:tc>
      </w:tr>
      <w:tr w:rsidR="00B63DE7" w:rsidRPr="00303A9B" w:rsidTr="00B63DE7">
        <w:trPr>
          <w:trHeight w:val="3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303A9B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03A9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303A9B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03A9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303A9B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03A9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303A9B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03A9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B63DE7" w:rsidRPr="00303A9B" w:rsidTr="00B63DE7">
        <w:trPr>
          <w:trHeight w:val="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NOMBRE DEL PADRE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VIVE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PROFESION - NIVEL EDUCACIONAL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EMPRESA</w:t>
            </w:r>
          </w:p>
        </w:tc>
      </w:tr>
      <w:tr w:rsidR="00B63DE7" w:rsidRPr="00303A9B" w:rsidTr="00B63DE7">
        <w:trPr>
          <w:trHeight w:val="3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B63DE7" w:rsidRPr="00303A9B" w:rsidTr="00B63DE7">
        <w:trPr>
          <w:trHeight w:val="1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DOMICILIO LABORAL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CIUDAD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FONO - CELULAR</w:t>
            </w:r>
          </w:p>
        </w:tc>
      </w:tr>
      <w:tr w:rsidR="00B63DE7" w:rsidRPr="00303A9B" w:rsidTr="00B63DE7">
        <w:trPr>
          <w:trHeight w:val="3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B63DE7" w:rsidRPr="00303A9B" w:rsidTr="00B63DE7">
        <w:trPr>
          <w:trHeight w:val="1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NOMBRE DE LA MADRE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VIVE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PROFESION - NIVEL EDUCACIONAL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EMPRESA</w:t>
            </w:r>
          </w:p>
        </w:tc>
      </w:tr>
      <w:tr w:rsidR="00B63DE7" w:rsidRPr="00303A9B" w:rsidTr="00B63DE7">
        <w:trPr>
          <w:trHeight w:val="30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B63DE7" w:rsidRPr="00303A9B" w:rsidTr="00B63DE7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DOMICILIO LABORAL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CIUDAD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DE7" w:rsidRPr="005C73D6" w:rsidRDefault="00B63DE7" w:rsidP="00B6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FONO - CELULAR</w:t>
            </w:r>
          </w:p>
        </w:tc>
      </w:tr>
    </w:tbl>
    <w:p w:rsidR="00D20484" w:rsidRPr="00D20484" w:rsidRDefault="00542E6C" w:rsidP="00D20484">
      <w:pPr>
        <w:pStyle w:val="Sinespaciado"/>
        <w:rPr>
          <w:sz w:val="16"/>
          <w:szCs w:val="16"/>
        </w:rPr>
      </w:pPr>
      <w:r w:rsidRPr="00D20484">
        <w:rPr>
          <w:sz w:val="16"/>
          <w:szCs w:val="16"/>
        </w:rPr>
        <w:tab/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1383"/>
        <w:gridCol w:w="2629"/>
        <w:gridCol w:w="2289"/>
      </w:tblGrid>
      <w:tr w:rsidR="00D20484" w:rsidRPr="00207B7E" w:rsidTr="00D21D99">
        <w:trPr>
          <w:trHeight w:val="229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207B7E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207B7E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IDENTIFICACION DEL APODERADO TUTOR</w:t>
            </w:r>
          </w:p>
        </w:tc>
      </w:tr>
      <w:tr w:rsidR="00D20484" w:rsidRPr="00207B7E" w:rsidTr="00D21D99">
        <w:trPr>
          <w:trHeight w:val="22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207B7E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7B7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484" w:rsidRPr="00207B7E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7B7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207B7E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7B7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207B7E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07B7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D20484" w:rsidRPr="00207B7E" w:rsidTr="00D21D99">
        <w:trPr>
          <w:trHeight w:val="53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5C73D6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APELLIDO PATERNO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484" w:rsidRPr="005C73D6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5C73D6" w:rsidRDefault="00D20484" w:rsidP="00D21D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APELLIDO MATERNO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5C73D6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NOMBRES</w:t>
            </w:r>
          </w:p>
        </w:tc>
      </w:tr>
      <w:tr w:rsidR="00D20484" w:rsidRPr="00207B7E" w:rsidTr="00D21D99">
        <w:trPr>
          <w:trHeight w:val="22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5C73D6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5C73D6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5C73D6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5C73D6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20484" w:rsidRPr="00207B7E" w:rsidTr="00D21D99">
        <w:trPr>
          <w:trHeight w:val="123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5C73D6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DOMICILIO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5C73D6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CIUDAD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5C73D6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FONO - CELULAR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484" w:rsidRPr="005C73D6" w:rsidRDefault="00D20484" w:rsidP="00D21D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RELACIÓN CON EL ALUMNO(A)</w:t>
            </w:r>
          </w:p>
        </w:tc>
      </w:tr>
    </w:tbl>
    <w:p w:rsidR="00043007" w:rsidRPr="00542E6C" w:rsidRDefault="00F21A51" w:rsidP="00542E6C">
      <w:pPr>
        <w:pStyle w:val="Sinespaciado"/>
        <w:tabs>
          <w:tab w:val="left" w:pos="708"/>
          <w:tab w:val="left" w:pos="1483"/>
        </w:tabs>
        <w:rPr>
          <w:sz w:val="16"/>
          <w:szCs w:val="16"/>
        </w:rPr>
      </w:pPr>
      <w:r w:rsidRPr="00542E6C">
        <w:rPr>
          <w:sz w:val="16"/>
          <w:szCs w:val="16"/>
        </w:rPr>
        <w:tab/>
      </w:r>
      <w:r w:rsidR="00542E6C" w:rsidRPr="00542E6C">
        <w:rPr>
          <w:sz w:val="16"/>
          <w:szCs w:val="16"/>
        </w:rPr>
        <w:tab/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976"/>
        <w:gridCol w:w="2694"/>
      </w:tblGrid>
      <w:tr w:rsidR="00DB5F1C" w:rsidRPr="00DB5F1C" w:rsidTr="005272B1">
        <w:trPr>
          <w:trHeight w:val="287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DB5F1C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DB5F1C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IDENTIFICACION DEL RESPONSABLE ECONÓMICO</w:t>
            </w:r>
          </w:p>
        </w:tc>
      </w:tr>
      <w:tr w:rsidR="00DB5F1C" w:rsidRPr="00DB5F1C" w:rsidTr="005272B1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DB5F1C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DB5F1C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DB5F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DB5F1C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DB5F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DB5F1C" w:rsidRPr="00DB5F1C" w:rsidTr="005272B1">
        <w:trPr>
          <w:trHeight w:val="1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APELLIDO PATERNO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APELLIDO MATERNO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NOMBRES</w:t>
            </w:r>
          </w:p>
        </w:tc>
      </w:tr>
      <w:tr w:rsidR="00DB5F1C" w:rsidRPr="00DB5F1C" w:rsidTr="005272B1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B5F1C" w:rsidRPr="00DB5F1C" w:rsidTr="005272B1">
        <w:trPr>
          <w:trHeight w:val="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DOMICILIO LABORAL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CIUDAD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FONO - CELULAR</w:t>
            </w:r>
          </w:p>
        </w:tc>
      </w:tr>
      <w:tr w:rsidR="00DB5F1C" w:rsidRPr="00DB5F1C" w:rsidTr="005272B1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B5F1C" w:rsidRPr="00DB5F1C" w:rsidTr="005272B1">
        <w:trPr>
          <w:trHeight w:val="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DOMICILIO PARTICULAR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CIUDAD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FONO - CELULAR</w:t>
            </w:r>
          </w:p>
        </w:tc>
      </w:tr>
      <w:tr w:rsidR="00DB5F1C" w:rsidRPr="00DB5F1C" w:rsidTr="005272B1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 </w:t>
            </w:r>
          </w:p>
        </w:tc>
      </w:tr>
      <w:tr w:rsidR="00DB5F1C" w:rsidRPr="00DB5F1C" w:rsidTr="005272B1">
        <w:trPr>
          <w:trHeight w:val="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RUT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FECHA DE NACIMIENTO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1C" w:rsidRPr="005C73D6" w:rsidRDefault="00DB5F1C" w:rsidP="00DB5F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</w:pPr>
            <w:r w:rsidRPr="005C73D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CL"/>
              </w:rPr>
              <w:t>RELACIÓN CON EL ALUMNO(A)</w:t>
            </w:r>
          </w:p>
        </w:tc>
      </w:tr>
    </w:tbl>
    <w:p w:rsidR="00001A0A" w:rsidRPr="00D20484" w:rsidRDefault="00001A0A" w:rsidP="00D20484">
      <w:pPr>
        <w:pStyle w:val="Sinespaciado"/>
        <w:ind w:firstLine="708"/>
        <w:rPr>
          <w:sz w:val="16"/>
          <w:szCs w:val="16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31"/>
        <w:gridCol w:w="2309"/>
        <w:gridCol w:w="426"/>
        <w:gridCol w:w="1430"/>
        <w:gridCol w:w="378"/>
        <w:gridCol w:w="1641"/>
        <w:gridCol w:w="378"/>
        <w:gridCol w:w="1653"/>
        <w:gridCol w:w="190"/>
      </w:tblGrid>
      <w:tr w:rsidR="00F21A51" w:rsidRPr="00F21A51" w:rsidTr="007D2341">
        <w:trPr>
          <w:trHeight w:val="142"/>
        </w:trPr>
        <w:tc>
          <w:tcPr>
            <w:tcW w:w="8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FORMA DE PAGO</w:t>
            </w:r>
          </w:p>
        </w:tc>
      </w:tr>
      <w:tr w:rsidR="004E7438" w:rsidRPr="00F21A51" w:rsidTr="007D2341">
        <w:trPr>
          <w:trHeight w:val="53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es-C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  <w:t> </w:t>
            </w:r>
          </w:p>
        </w:tc>
      </w:tr>
      <w:tr w:rsidR="004E7438" w:rsidRPr="00F21A51" w:rsidTr="007D2341">
        <w:trPr>
          <w:trHeight w:val="136"/>
        </w:trPr>
        <w:tc>
          <w:tcPr>
            <w:tcW w:w="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4E74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Cta. C</w:t>
            </w:r>
            <w:r w:rsidR="004E743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orriente</w:t>
            </w:r>
            <w:r w:rsidRPr="00F21A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 xml:space="preserve"> (Convenio </w:t>
            </w:r>
            <w:proofErr w:type="spellStart"/>
            <w:r w:rsidRPr="00F21A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Pac</w:t>
            </w:r>
            <w:proofErr w:type="spellEnd"/>
            <w:r w:rsidRPr="00F21A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, se firma pagaré de respaldo)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Pagaré (Se legaliza en notaría)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Tarjeta debito / crédito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L"/>
              </w:rPr>
              <w:t>Efectivo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4E7438" w:rsidRPr="00F21A51" w:rsidTr="007D2341">
        <w:trPr>
          <w:trHeight w:val="53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51" w:rsidRPr="00F21A51" w:rsidRDefault="00F21A51" w:rsidP="00F21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</w:pPr>
            <w:r w:rsidRPr="00F21A51"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es-CL"/>
              </w:rPr>
              <w:t> </w:t>
            </w:r>
          </w:p>
        </w:tc>
      </w:tr>
    </w:tbl>
    <w:p w:rsidR="00C11DD8" w:rsidRDefault="00C11DD8"/>
    <w:p w:rsidR="005272B1" w:rsidRDefault="005272B1"/>
    <w:p w:rsidR="007D2341" w:rsidRDefault="007D2341"/>
    <w:p w:rsidR="00F21A51" w:rsidRDefault="00F21A51">
      <w:r>
        <w:t>____</w:t>
      </w:r>
      <w:r w:rsidR="00782A9E">
        <w:t>____________________________</w:t>
      </w:r>
      <w:r w:rsidR="00782A9E">
        <w:tab/>
      </w:r>
      <w:r w:rsidR="00782A9E">
        <w:tab/>
        <w:t xml:space="preserve">                       </w:t>
      </w:r>
      <w:r>
        <w:t>_______________________________</w:t>
      </w:r>
    </w:p>
    <w:p w:rsidR="00F21A51" w:rsidRDefault="00F21A51" w:rsidP="00F21A51">
      <w:pPr>
        <w:ind w:firstLine="708"/>
      </w:pPr>
      <w:r>
        <w:t>Firma encargado Admisión</w:t>
      </w:r>
      <w:r>
        <w:tab/>
      </w:r>
      <w:r>
        <w:tab/>
      </w:r>
      <w:r>
        <w:tab/>
      </w:r>
      <w:r>
        <w:tab/>
      </w:r>
      <w:r w:rsidR="00782A9E">
        <w:t xml:space="preserve">  </w:t>
      </w:r>
      <w:r>
        <w:t>Firma Responsable Económico</w:t>
      </w:r>
    </w:p>
    <w:p w:rsidR="00636A14" w:rsidRDefault="00636A14" w:rsidP="00636A14">
      <w:pPr>
        <w:pStyle w:val="Sinespaciado"/>
      </w:pPr>
    </w:p>
    <w:p w:rsidR="00D20484" w:rsidRDefault="00C11DD8" w:rsidP="00636A14">
      <w:pPr>
        <w:pStyle w:val="Sinespaciado"/>
      </w:pPr>
      <w:r w:rsidRPr="00647B0A">
        <w:rPr>
          <w:i/>
          <w:color w:val="4472C4" w:themeColor="accent5"/>
          <w:sz w:val="20"/>
          <w:szCs w:val="20"/>
          <w:lang w:val="en-US"/>
        </w:rPr>
        <w:t xml:space="preserve">Saint Patrick School – Prieto 36, Temuco. </w:t>
      </w:r>
      <w:r w:rsidRPr="00782A9E">
        <w:rPr>
          <w:i/>
          <w:color w:val="4472C4" w:themeColor="accent5"/>
          <w:sz w:val="20"/>
          <w:szCs w:val="20"/>
        </w:rPr>
        <w:t>Fono</w:t>
      </w:r>
      <w:r w:rsidR="00E54B21" w:rsidRPr="00782A9E">
        <w:rPr>
          <w:i/>
          <w:color w:val="4472C4" w:themeColor="accent5"/>
          <w:sz w:val="20"/>
          <w:szCs w:val="20"/>
        </w:rPr>
        <w:t>: (45) 2742023</w:t>
      </w:r>
      <w:r w:rsidR="00981598" w:rsidRPr="00782A9E">
        <w:rPr>
          <w:i/>
          <w:color w:val="4472C4" w:themeColor="accent5"/>
          <w:sz w:val="20"/>
          <w:szCs w:val="20"/>
        </w:rPr>
        <w:t xml:space="preserve">. </w:t>
      </w:r>
      <w:hyperlink r:id="rId6" w:history="1">
        <w:r w:rsidR="00E54B21" w:rsidRPr="00E54B21">
          <w:rPr>
            <w:rStyle w:val="Hipervnculo"/>
            <w:i/>
            <w:sz w:val="20"/>
            <w:szCs w:val="20"/>
            <w:u w:val="none"/>
          </w:rPr>
          <w:t>colegio@saintpatricktemuco.cl</w:t>
        </w:r>
      </w:hyperlink>
    </w:p>
    <w:p w:rsidR="00E54B21" w:rsidRPr="00E54B21" w:rsidRDefault="00647B0A" w:rsidP="00D20484">
      <w:pPr>
        <w:jc w:val="center"/>
        <w:rPr>
          <w:i/>
          <w:color w:val="4472C4" w:themeColor="accent5"/>
          <w:sz w:val="20"/>
          <w:szCs w:val="20"/>
        </w:rPr>
      </w:pPr>
      <w:hyperlink r:id="rId7" w:history="1">
        <w:r w:rsidR="00E54B21" w:rsidRPr="00E54B21">
          <w:rPr>
            <w:rStyle w:val="Hipervnculo"/>
            <w:i/>
            <w:color w:val="4472C4" w:themeColor="accent5"/>
            <w:sz w:val="20"/>
            <w:szCs w:val="20"/>
            <w:u w:val="none"/>
          </w:rPr>
          <w:t>www.saintpatricktemuco.cl</w:t>
        </w:r>
      </w:hyperlink>
    </w:p>
    <w:sectPr w:rsidR="00E54B21" w:rsidRPr="00E54B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61"/>
    <w:rsid w:val="00001A0A"/>
    <w:rsid w:val="00043007"/>
    <w:rsid w:val="00141B9F"/>
    <w:rsid w:val="001D6BE8"/>
    <w:rsid w:val="00207B7E"/>
    <w:rsid w:val="00303A9B"/>
    <w:rsid w:val="003F5149"/>
    <w:rsid w:val="004A525E"/>
    <w:rsid w:val="004B5819"/>
    <w:rsid w:val="004E7438"/>
    <w:rsid w:val="005272B1"/>
    <w:rsid w:val="00542E6C"/>
    <w:rsid w:val="005B6175"/>
    <w:rsid w:val="005C73D6"/>
    <w:rsid w:val="00636A14"/>
    <w:rsid w:val="00647B0A"/>
    <w:rsid w:val="007373BD"/>
    <w:rsid w:val="00782A9E"/>
    <w:rsid w:val="007D2341"/>
    <w:rsid w:val="008D4CD2"/>
    <w:rsid w:val="00981598"/>
    <w:rsid w:val="00B56886"/>
    <w:rsid w:val="00B57220"/>
    <w:rsid w:val="00B63DE7"/>
    <w:rsid w:val="00C11DD8"/>
    <w:rsid w:val="00C82A61"/>
    <w:rsid w:val="00D20484"/>
    <w:rsid w:val="00D71AB2"/>
    <w:rsid w:val="00DB5F1C"/>
    <w:rsid w:val="00E54B21"/>
    <w:rsid w:val="00F2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803DA895-D595-436E-8CBA-00875A38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159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F2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intpatricktemuc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egio@saintpatricktemuco.c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25</cp:revision>
  <dcterms:created xsi:type="dcterms:W3CDTF">2017-08-03T19:48:00Z</dcterms:created>
  <dcterms:modified xsi:type="dcterms:W3CDTF">2017-08-09T17:33:00Z</dcterms:modified>
</cp:coreProperties>
</file>